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Lisa 3</w:t>
      </w:r>
    </w:p>
    <w:p w14:paraId="00000002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Viljandi Linnavalitsuse 23.01.2017</w:t>
      </w:r>
    </w:p>
    <w:p w14:paraId="00000003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korraldusele nr 30</w:t>
      </w:r>
    </w:p>
    <w:p w14:paraId="00000004" w14:textId="77777777" w:rsidR="00ED70DA" w:rsidRDefault="00ED70DA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0000005" w14:textId="77777777" w:rsidR="00ED70DA" w:rsidRDefault="00ED70D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6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TURVALISUSE JA MEDITSIINLISE ABI KÄTTESAADAVUSE TAGAMISE PLAAN</w:t>
      </w:r>
    </w:p>
    <w:p w14:paraId="00000007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(Esitatakse koos avaliku ürituse korraldamise loa taotlusega)</w:t>
      </w:r>
    </w:p>
    <w:p w14:paraId="00000008" w14:textId="77777777" w:rsidR="00ED70DA" w:rsidRDefault="00ED70DA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9" w14:textId="77777777" w:rsidR="00ED70DA" w:rsidRDefault="00ED70D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0A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" w:eastAsia="Times" w:hAnsi="Times" w:cs="Times"/>
        </w:rPr>
      </w:pPr>
      <w:r>
        <w:t xml:space="preserve">1. Ürituse korraldaja: </w:t>
      </w:r>
      <w:r>
        <w:rPr>
          <w:rFonts w:ascii="Times" w:eastAsia="Times" w:hAnsi="Times" w:cs="Times"/>
        </w:rPr>
        <w:t>Sakal Keskus</w:t>
      </w:r>
    </w:p>
    <w:p w14:paraId="0000000B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2. Ürituse nimetus ja laad: perepäev</w:t>
      </w:r>
    </w:p>
    <w:p w14:paraId="0000000C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" w:eastAsia="Times" w:hAnsi="Times" w:cs="Times"/>
        </w:rPr>
      </w:pPr>
      <w:r>
        <w:t xml:space="preserve">3. Ürituse toimumise koht: </w:t>
      </w:r>
      <w:proofErr w:type="spellStart"/>
      <w:r>
        <w:rPr>
          <w:rFonts w:ascii="Times" w:eastAsia="Times" w:hAnsi="Times" w:cs="Times"/>
        </w:rPr>
        <w:t>Arkaadia</w:t>
      </w:r>
      <w:proofErr w:type="spellEnd"/>
      <w:r>
        <w:rPr>
          <w:rFonts w:ascii="Times" w:eastAsia="Times" w:hAnsi="Times" w:cs="Times"/>
        </w:rPr>
        <w:t xml:space="preserve"> aed, </w:t>
      </w:r>
      <w:proofErr w:type="spellStart"/>
      <w:r>
        <w:rPr>
          <w:rFonts w:ascii="Times" w:eastAsia="Times" w:hAnsi="Times" w:cs="Times"/>
        </w:rPr>
        <w:t>Bonifatiuse</w:t>
      </w:r>
      <w:proofErr w:type="spellEnd"/>
      <w:r>
        <w:rPr>
          <w:rFonts w:ascii="Times" w:eastAsia="Times" w:hAnsi="Times" w:cs="Times"/>
        </w:rPr>
        <w:t xml:space="preserve"> Gildi hoov ja Rubiini plats</w:t>
      </w:r>
    </w:p>
    <w:p w14:paraId="0000000D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4. Kuupäev (päevad):1.06.2024</w:t>
      </w:r>
    </w:p>
    <w:p w14:paraId="0000000E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5. Kellaaeg (ajad):11.00 – 15.00</w:t>
      </w:r>
    </w:p>
    <w:p w14:paraId="0000000F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6. Külastajate ja/või osavõtjate eeldatav arv:500</w:t>
      </w:r>
    </w:p>
    <w:p w14:paraId="00000010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7. Korraldaja samalaadse </w:t>
      </w:r>
      <w:r>
        <w:t>ürituse korraldamise kogemus:</w:t>
      </w:r>
    </w:p>
    <w:p w14:paraId="00000011" w14:textId="0057D753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Sakala Keskusel ja </w:t>
      </w:r>
      <w:proofErr w:type="spellStart"/>
      <w:r>
        <w:t>Bonifatiuse</w:t>
      </w:r>
      <w:proofErr w:type="spellEnd"/>
      <w:r>
        <w:t xml:space="preserve"> Gildil on pikaajaline kogemus nii </w:t>
      </w:r>
      <w:proofErr w:type="spellStart"/>
      <w:r>
        <w:t>lastepäeva</w:t>
      </w:r>
      <w:proofErr w:type="spellEnd"/>
      <w:r>
        <w:t xml:space="preserve"> kui teiste samalaadsete sündmuste korraldamisel. Sakala Keskus on perepäeva formaadis avalikke sündmusi korraldanud 12 aastat.</w:t>
      </w:r>
    </w:p>
    <w:p w14:paraId="00000012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FF0000"/>
        </w:rPr>
      </w:pPr>
      <w:r>
        <w:t>8. Üritusel turval</w:t>
      </w:r>
      <w:r>
        <w:t xml:space="preserve">isuse tagamise eest vastutavate isikute arv koos </w:t>
      </w:r>
      <w:r>
        <w:t>sisse lülitatud</w:t>
      </w:r>
      <w:r>
        <w:t xml:space="preserve"> ja laetud mobiiltelefonidega:</w:t>
      </w:r>
      <w:r>
        <w:br/>
        <w:t>Isikuid 2</w:t>
      </w:r>
      <w:r>
        <w:br/>
      </w:r>
      <w:r>
        <w:rPr>
          <w:color w:val="2F174C"/>
        </w:rPr>
        <w:t>Sander Koppel (vastutav isik)</w:t>
      </w:r>
      <w:r>
        <w:rPr>
          <w:color w:val="2F174C"/>
        </w:rPr>
        <w:br/>
        <w:t>Teenistusjuht</w:t>
      </w:r>
      <w:r>
        <w:rPr>
          <w:color w:val="2F174C"/>
        </w:rPr>
        <w:br/>
      </w:r>
      <w:r>
        <w:rPr>
          <w:rFonts w:ascii="Arial" w:eastAsia="Arial" w:hAnsi="Arial" w:cs="Arial"/>
          <w:color w:val="2F174C"/>
          <w:sz w:val="20"/>
          <w:szCs w:val="20"/>
        </w:rPr>
        <w:t>+372 5347 2642</w:t>
      </w:r>
      <w:r>
        <w:rPr>
          <w:rFonts w:ascii="Arial" w:eastAsia="Arial" w:hAnsi="Arial" w:cs="Arial"/>
          <w:color w:val="2F174C"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sz w:val="20"/>
          <w:szCs w:val="20"/>
        </w:rPr>
        <w:t>e.post</w:t>
      </w:r>
      <w:proofErr w:type="spellEnd"/>
      <w:r>
        <w:rPr>
          <w:rFonts w:ascii="Arial" w:eastAsia="Arial" w:hAnsi="Arial" w:cs="Arial"/>
          <w:color w:val="2424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sander.koppel@forus.ee</w:t>
      </w:r>
    </w:p>
    <w:p w14:paraId="00000013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9. Kas sündmuse ala on suletud või avatud: ala on avatud</w:t>
      </w:r>
    </w:p>
    <w:p w14:paraId="00000014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10. M</w:t>
      </w:r>
      <w:r>
        <w:t xml:space="preserve">itut evakuatsiooniteed saab kasutada kiireks lahkumiseks alalt: </w:t>
      </w:r>
      <w:r>
        <w:t>7</w:t>
      </w:r>
    </w:p>
    <w:p w14:paraId="00000015" w14:textId="77777777" w:rsidR="00ED70DA" w:rsidRPr="00090333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11. Üritusel tekkinud ohuolukorra puhul masside / osalejate juhtimisega tegelevate isikute arv: </w:t>
      </w:r>
      <w:r w:rsidRPr="00090333">
        <w:t>5</w:t>
      </w:r>
    </w:p>
    <w:p w14:paraId="00000016" w14:textId="77AE304B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01F1E"/>
          <w:highlight w:val="white"/>
        </w:rPr>
      </w:pPr>
      <w:r>
        <w:t>9. Üritusel meditsiinilise abi kättesaadavuse eest vastutavate isikute arv koos sisse lülitatud</w:t>
      </w:r>
      <w:r>
        <w:t xml:space="preserve"> ja laetud mobiiltelefonidega: </w:t>
      </w:r>
      <w:r>
        <w:br/>
        <w:t xml:space="preserve">Isikuid </w:t>
      </w:r>
      <w:r>
        <w:t>2</w:t>
      </w:r>
      <w:r>
        <w:rPr>
          <w:color w:val="FF0000"/>
        </w:rPr>
        <w:br/>
      </w:r>
      <w:r>
        <w:t xml:space="preserve">Merit </w:t>
      </w:r>
      <w:proofErr w:type="spellStart"/>
      <w:r>
        <w:t>Laan</w:t>
      </w:r>
      <w:proofErr w:type="spellEnd"/>
      <w:r>
        <w:t xml:space="preserve"> (vastutav isik)</w:t>
      </w:r>
      <w:r>
        <w:br/>
      </w:r>
      <w:r>
        <w:rPr>
          <w:color w:val="201F1E"/>
          <w:highlight w:val="white"/>
        </w:rPr>
        <w:t>Viljandimaa Seltsi koordinaator</w:t>
      </w:r>
      <w:r>
        <w:rPr>
          <w:color w:val="201F1E"/>
          <w:highlight w:val="white"/>
        </w:rPr>
        <w:br/>
        <w:t>Eesti Punane Rist</w:t>
      </w:r>
      <w:r>
        <w:rPr>
          <w:color w:val="201F1E"/>
          <w:highlight w:val="white"/>
        </w:rPr>
        <w:br/>
      </w:r>
      <w:proofErr w:type="spellStart"/>
      <w:r>
        <w:rPr>
          <w:color w:val="201F1E"/>
          <w:highlight w:val="white"/>
        </w:rPr>
        <w:t>e.post</w:t>
      </w:r>
      <w:proofErr w:type="spellEnd"/>
      <w:r>
        <w:rPr>
          <w:color w:val="201F1E"/>
          <w:highlight w:val="white"/>
        </w:rPr>
        <w:t xml:space="preserve">: </w:t>
      </w:r>
      <w:hyperlink r:id="rId5">
        <w:r>
          <w:rPr>
            <w:color w:val="0000FF"/>
            <w:highlight w:val="white"/>
            <w:u w:val="single"/>
          </w:rPr>
          <w:t>viljandimaa@redcross.ee</w:t>
        </w:r>
      </w:hyperlink>
      <w:r>
        <w:rPr>
          <w:color w:val="0000FF"/>
          <w:highlight w:val="white"/>
        </w:rPr>
        <w:br/>
        <w:t>+372 514 7389</w:t>
      </w:r>
    </w:p>
    <w:tbl>
      <w:tblPr>
        <w:tblStyle w:val="a"/>
        <w:tblW w:w="33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105"/>
        <w:gridCol w:w="2550"/>
      </w:tblGrid>
      <w:tr w:rsidR="00ED70DA" w14:paraId="24DA28B0" w14:textId="77777777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7" w14:textId="77777777" w:rsidR="00ED70DA" w:rsidRDefault="00ED70DA">
            <w:pPr>
              <w:spacing w:line="270" w:lineRule="auto"/>
              <w:rPr>
                <w:color w:val="999999"/>
                <w:highlight w:val="whit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8" w14:textId="77777777" w:rsidR="00ED70DA" w:rsidRDefault="00ED70DA">
            <w:pPr>
              <w:spacing w:after="120"/>
              <w:rPr>
                <w:color w:val="242424"/>
                <w:highlight w:val="whit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9" w14:textId="77777777" w:rsidR="00ED70DA" w:rsidRDefault="00ED70DA">
            <w:pPr>
              <w:spacing w:line="270" w:lineRule="auto"/>
              <w:rPr>
                <w:color w:val="0000FF"/>
                <w:highlight w:val="white"/>
              </w:rPr>
            </w:pPr>
          </w:p>
        </w:tc>
      </w:tr>
      <w:tr w:rsidR="00ED70DA" w14:paraId="60579D36" w14:textId="77777777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A" w14:textId="77777777" w:rsidR="00ED70DA" w:rsidRDefault="00ED70DA">
            <w:pPr>
              <w:spacing w:line="270" w:lineRule="auto"/>
              <w:rPr>
                <w:color w:val="999999"/>
                <w:highlight w:val="white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B" w14:textId="77777777" w:rsidR="00ED70DA" w:rsidRDefault="00ED70DA">
            <w:pPr>
              <w:spacing w:after="120"/>
              <w:rPr>
                <w:color w:val="242424"/>
                <w:highlight w:val="whit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0001C" w14:textId="77777777" w:rsidR="00ED70DA" w:rsidRDefault="00ED70DA">
            <w:pPr>
              <w:spacing w:line="270" w:lineRule="auto"/>
              <w:rPr>
                <w:color w:val="201F1E"/>
                <w:highlight w:val="white"/>
              </w:rPr>
            </w:pPr>
          </w:p>
        </w:tc>
      </w:tr>
    </w:tbl>
    <w:p w14:paraId="0000001D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10. Mitmel neist on kehtiv esmaabitunnistus:  vähemalt 4</w:t>
      </w:r>
    </w:p>
    <w:p w14:paraId="0000001E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11. Ürituse toimumise paigas olevad esmaabivahendid: </w:t>
      </w:r>
    </w:p>
    <w:p w14:paraId="0000001F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Eesti Punane Rist poolt professionaalne esmaabipunkt ja meedikud</w:t>
      </w:r>
    </w:p>
    <w:p w14:paraId="00000020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12. Kuidas on tagatud juurdepääs kiirabile ja päästeautole: kõik juurdepääsuteed on avatud. Ükski tee ei ole suletud.</w:t>
      </w:r>
    </w:p>
    <w:p w14:paraId="03B0B4E9" w14:textId="77777777" w:rsidR="00090333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13. Kas ürituse toimumise kohas on kokkulepitud koht, kuhu kiirabi kutsutaks: </w:t>
      </w:r>
    </w:p>
    <w:p w14:paraId="00000021" w14:textId="2DB81C81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Väike-Turu tänava poolne</w:t>
      </w:r>
      <w:r>
        <w:t xml:space="preserve"> Rubiini platsi parkla</w:t>
      </w:r>
    </w:p>
    <w:p w14:paraId="00000022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lastRenderedPageBreak/>
        <w:t>14. Mitu au</w:t>
      </w:r>
      <w:r>
        <w:t>tot koos kehtivate autojuhilubadega isikutega on ürituse toimumise läheduses kannatanute kiireks transpordiks õnnetuse puhul:</w:t>
      </w:r>
      <w:r>
        <w:t>1</w:t>
      </w:r>
    </w:p>
    <w:p w14:paraId="00000023" w14:textId="77777777" w:rsidR="00ED70DA" w:rsidRDefault="00ED70D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FF0000"/>
        </w:rPr>
      </w:pPr>
    </w:p>
    <w:p w14:paraId="00000024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highlight w:val="yellow"/>
        </w:rPr>
      </w:pPr>
      <w:sdt>
        <w:sdtPr>
          <w:tag w:val="goog_rdk_0"/>
          <w:id w:val="1369259079"/>
        </w:sdtPr>
        <w:sdtEndPr/>
        <w:sdtContent>
          <w:commentRangeStart w:id="0"/>
          <w:commentRangeStart w:id="1"/>
        </w:sdtContent>
      </w:sdt>
      <w:r>
        <w:rPr>
          <w:b/>
          <w:highlight w:val="yellow"/>
        </w:rPr>
        <w:t>Lisada juurde turvaasendiplaan, kuhu on märgitud:</w:t>
      </w:r>
      <w:commentRangeEnd w:id="0"/>
      <w:r>
        <w:commentReference w:id="0"/>
      </w:r>
      <w:commentRangeEnd w:id="1"/>
      <w:r>
        <w:rPr>
          <w:rStyle w:val="Kommentaariviide"/>
        </w:rPr>
        <w:commentReference w:id="1"/>
      </w:r>
    </w:p>
    <w:p w14:paraId="00000025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1) ajutiste ehitiste (telgid, lavad, aiad, piirded, atraktsioonid, mittestatsionaarsed valgusallikad ja heliseadmed, müügi- ja teeninduspunktid, WC-de jms) asetus; </w:t>
      </w:r>
      <w:r>
        <w:br/>
      </w:r>
      <w:proofErr w:type="spellStart"/>
      <w:r>
        <w:rPr>
          <w:highlight w:val="white"/>
        </w:rPr>
        <w:t>Lastepäeva</w:t>
      </w:r>
      <w:proofErr w:type="spellEnd"/>
      <w:r>
        <w:rPr>
          <w:highlight w:val="white"/>
        </w:rPr>
        <w:t xml:space="preserve"> jaoks 1. juunil avatud tasuta kasutamiseks Väike-Turu tn avalikud tualetid kl 11</w:t>
      </w:r>
      <w:r>
        <w:rPr>
          <w:highlight w:val="white"/>
        </w:rPr>
        <w:t>-15.00.</w:t>
      </w:r>
    </w:p>
    <w:p w14:paraId="00000026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2) evakuatsiooniteed ja päästesõidukite sisenemisteed;</w:t>
      </w:r>
    </w:p>
    <w:p w14:paraId="00000027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3) kokkulepitud koht, kuhu kutsutakse kiirabi;</w:t>
      </w:r>
    </w:p>
    <w:p w14:paraId="00000028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4) esmaabivahendite paiknemine;</w:t>
      </w:r>
    </w:p>
    <w:p w14:paraId="00000029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5) kannatanu kiireks transportimiseks mõeldud autode paiknemine</w:t>
      </w:r>
    </w:p>
    <w:p w14:paraId="0000002A" w14:textId="77777777" w:rsidR="00ED70DA" w:rsidRDefault="00ED70D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2B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Sündmuse asendiplaan on nähtav siin: </w:t>
      </w:r>
      <w:hyperlink r:id="rId8">
        <w:r>
          <w:rPr>
            <w:color w:val="1155CC"/>
            <w:u w:val="single"/>
          </w:rPr>
          <w:t>https://www.go</w:t>
        </w:r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gle.com/maps/d/u/0/edit?mid=1Bu8F42edk22rdLRc4jF9ZSL9O_c64xg&amp;usp=sharing</w:t>
        </w:r>
      </w:hyperlink>
    </w:p>
    <w:p w14:paraId="0000002C" w14:textId="77777777" w:rsidR="00ED70DA" w:rsidRDefault="00ED70DA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2E" w14:textId="2692069E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Avaliku ürituse korraldaja või tema esindaja</w:t>
      </w:r>
      <w:bookmarkStart w:id="2" w:name="_GoBack"/>
      <w:bookmarkEnd w:id="2"/>
    </w:p>
    <w:p w14:paraId="4510EE05" w14:textId="6AF07A55" w:rsidR="00090333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Maris Aarna</w:t>
      </w:r>
      <w:r>
        <w:br/>
        <w:t>Sakala Keskuse projektijuht</w:t>
      </w:r>
    </w:p>
    <w:p w14:paraId="5732D484" w14:textId="77777777" w:rsidR="00090333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3.05.2024</w:t>
      </w:r>
    </w:p>
    <w:p w14:paraId="0000002F" w14:textId="49B30F51" w:rsidR="00ED70DA" w:rsidRPr="00090333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i/>
        </w:rPr>
      </w:pPr>
      <w:r w:rsidRPr="00090333">
        <w:rPr>
          <w:i/>
        </w:rPr>
        <w:t>allkirjastatud digitaalselt</w:t>
      </w:r>
    </w:p>
    <w:p w14:paraId="00000030" w14:textId="77777777" w:rsidR="00ED70DA" w:rsidRDefault="00090333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(nimi, allkiri, kuupäev või märge </w:t>
      </w:r>
      <w:proofErr w:type="spellStart"/>
      <w:r>
        <w:t>digiallkirja</w:t>
      </w:r>
      <w:proofErr w:type="spellEnd"/>
      <w:r>
        <w:t xml:space="preserve"> kohta) </w:t>
      </w:r>
    </w:p>
    <w:sectPr w:rsidR="00ED70DA">
      <w:pgSz w:w="11907" w:h="16840"/>
      <w:pgMar w:top="680" w:right="851" w:bottom="680" w:left="1701" w:header="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onifatiuse Gild" w:date="2024-05-01T07:37:00Z" w:initials="">
    <w:p w14:paraId="00000031" w14:textId="77777777" w:rsidR="00ED70DA" w:rsidRDefault="000903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Korras</w:t>
      </w:r>
    </w:p>
  </w:comment>
  <w:comment w:id="1" w:author="Maris Aarna" w:date="2024-05-03T13:48:00Z" w:initials="MA">
    <w:p w14:paraId="1891C325" w14:textId="2AF80F66" w:rsidR="00090333" w:rsidRDefault="00090333">
      <w:pPr>
        <w:pStyle w:val="Kommentaaritekst"/>
      </w:pPr>
      <w:r>
        <w:rPr>
          <w:rStyle w:val="Kommentaariviid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31" w15:done="0"/>
  <w15:commentEx w15:paraId="1891C325" w15:paraIdParent="000000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s Aarna">
    <w15:presenceInfo w15:providerId="None" w15:userId="Maris Aar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DA"/>
    <w:rsid w:val="00090333"/>
    <w:rsid w:val="00E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44F69-07C2-49E9-A3A2-ABC018F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033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0333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9033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903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u/0/edit?mid=1Bu8F42edk22rdLRc4jF9ZSL9O_c64xg&amp;usp=sharing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mailto:viljandimaa@redcross.ee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fd5gnmucs2hb05SIpZVNisUVA==">CgMxLjAaJwoBMBIiCiAIBCocCgtBQUFCTU1nUHVmURAIGgtBQUFCTU1nUHVmUSKKAgoLQUFBQk1NZ1B1ZlES2gEKC0FBQUJNTWdQdWZREgtBQUFCTU1nUHVmURoTCgl0ZXh0L2h0bWwSBktvcnJhcyIUCgp0ZXh0L3BsYWluEgZLb3JyYXMqGyIVMTEyMjc4MTE1NTcwMTUyMzkwNzg3KAA4ADCbwNeY8zE4m8DXmPMxSkAKCnRleHQvcGxhaW4SMkxpc2FkYSBqdXVyZGUgdHVydmFhc2VuZGlwbGFhbiwga3VodSBvbiBtw6RyZ2l0dWQ6WgwzaGt4OXV1b2tyeWtyAiAAeACaAQYIABAAGACqAQgSBktvcnJhcxibwNeY8zEgm8DXmPMxQhBraXguZDYzcmhjdGh4cms5OAFyITFuUnZUNkJfMmtXUURRX1JGdW1JZ0c1cmJOUW01M25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Aarna</dc:creator>
  <cp:lastModifiedBy>Maris Aarna</cp:lastModifiedBy>
  <cp:revision>2</cp:revision>
  <dcterms:created xsi:type="dcterms:W3CDTF">2024-05-03T10:50:00Z</dcterms:created>
  <dcterms:modified xsi:type="dcterms:W3CDTF">2024-05-03T10:50:00Z</dcterms:modified>
</cp:coreProperties>
</file>